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62C" w:rsidRPr="00B20ECD" w:rsidRDefault="003A662C" w:rsidP="003A66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ECD">
        <w:rPr>
          <w:rFonts w:ascii="Times New Roman" w:hAnsi="Times New Roman" w:cs="Times New Roman"/>
          <w:b/>
          <w:sz w:val="28"/>
          <w:szCs w:val="28"/>
        </w:rPr>
        <w:t>HARMONOGRAM DZIAŁAŃ</w:t>
      </w:r>
    </w:p>
    <w:p w:rsidR="003A662C" w:rsidRPr="00B20ECD" w:rsidRDefault="003A662C" w:rsidP="003A66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ECD">
        <w:rPr>
          <w:rFonts w:ascii="Times New Roman" w:hAnsi="Times New Roman" w:cs="Times New Roman"/>
          <w:b/>
          <w:sz w:val="28"/>
          <w:szCs w:val="28"/>
        </w:rPr>
        <w:t>Zespołu ds. PROMOCJI ZDROWIA</w:t>
      </w:r>
    </w:p>
    <w:p w:rsidR="003A662C" w:rsidRPr="00B20ECD" w:rsidRDefault="003A662C" w:rsidP="003A662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0ECD">
        <w:rPr>
          <w:rFonts w:ascii="Times New Roman" w:hAnsi="Times New Roman" w:cs="Times New Roman"/>
          <w:b/>
          <w:sz w:val="32"/>
          <w:szCs w:val="32"/>
        </w:rPr>
        <w:t xml:space="preserve"> „ W ZDROWYM CIELE ZDROWY DUCH” </w:t>
      </w:r>
    </w:p>
    <w:p w:rsidR="003A662C" w:rsidRPr="00B20ECD" w:rsidRDefault="003A662C" w:rsidP="003A66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ECD">
        <w:rPr>
          <w:rFonts w:ascii="Times New Roman" w:hAnsi="Times New Roman" w:cs="Times New Roman"/>
          <w:b/>
          <w:sz w:val="28"/>
          <w:szCs w:val="28"/>
        </w:rPr>
        <w:t xml:space="preserve">w Przedszkolu Nr 5 z Oddziałami Integracyjnymi w Łowiczu </w:t>
      </w:r>
    </w:p>
    <w:p w:rsidR="003A662C" w:rsidRPr="00B20ECD" w:rsidRDefault="003A662C" w:rsidP="003A66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ECD">
        <w:rPr>
          <w:rFonts w:ascii="Times New Roman" w:hAnsi="Times New Roman" w:cs="Times New Roman"/>
          <w:b/>
          <w:sz w:val="28"/>
          <w:szCs w:val="28"/>
        </w:rPr>
        <w:t>w roku szkolnym 2022/2023</w:t>
      </w:r>
    </w:p>
    <w:p w:rsidR="003A662C" w:rsidRPr="00B20ECD" w:rsidRDefault="003A662C" w:rsidP="003A66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6B4" w:rsidRPr="00216E4C" w:rsidRDefault="003A662C" w:rsidP="003A66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6E4C">
        <w:rPr>
          <w:rFonts w:ascii="Times New Roman" w:hAnsi="Times New Roman" w:cs="Times New Roman"/>
          <w:sz w:val="28"/>
          <w:szCs w:val="28"/>
        </w:rPr>
        <w:t xml:space="preserve">Zespół ds. promocji zdrowia opracował </w:t>
      </w:r>
      <w:r w:rsidR="003874BB">
        <w:rPr>
          <w:rFonts w:ascii="Times New Roman" w:hAnsi="Times New Roman" w:cs="Times New Roman"/>
          <w:sz w:val="28"/>
          <w:szCs w:val="28"/>
        </w:rPr>
        <w:t>harmonogram</w:t>
      </w:r>
      <w:r w:rsidR="004B26B4" w:rsidRPr="00216E4C">
        <w:rPr>
          <w:rFonts w:ascii="Times New Roman" w:hAnsi="Times New Roman" w:cs="Times New Roman"/>
          <w:sz w:val="28"/>
          <w:szCs w:val="28"/>
        </w:rPr>
        <w:t xml:space="preserve"> działań </w:t>
      </w:r>
      <w:r w:rsidR="003874BB">
        <w:rPr>
          <w:rFonts w:ascii="Times New Roman" w:hAnsi="Times New Roman" w:cs="Times New Roman"/>
          <w:sz w:val="28"/>
          <w:szCs w:val="28"/>
        </w:rPr>
        <w:t xml:space="preserve">z zakresu edukacji zdrowotnej oraz promocji zdrowia </w:t>
      </w:r>
      <w:r w:rsidR="004B26B4" w:rsidRPr="00216E4C">
        <w:rPr>
          <w:rFonts w:ascii="Times New Roman" w:hAnsi="Times New Roman" w:cs="Times New Roman"/>
          <w:sz w:val="28"/>
          <w:szCs w:val="28"/>
        </w:rPr>
        <w:t>do realizacji w</w:t>
      </w:r>
      <w:bookmarkStart w:id="0" w:name="_GoBack"/>
      <w:bookmarkEnd w:id="0"/>
      <w:r w:rsidR="004B26B4" w:rsidRPr="00216E4C">
        <w:rPr>
          <w:rFonts w:ascii="Times New Roman" w:hAnsi="Times New Roman" w:cs="Times New Roman"/>
          <w:sz w:val="28"/>
          <w:szCs w:val="28"/>
        </w:rPr>
        <w:t xml:space="preserve"> roku szkolnym 2022/20</w:t>
      </w:r>
      <w:r w:rsidR="003874BB">
        <w:rPr>
          <w:rFonts w:ascii="Times New Roman" w:hAnsi="Times New Roman" w:cs="Times New Roman"/>
          <w:sz w:val="28"/>
          <w:szCs w:val="28"/>
        </w:rPr>
        <w:t>23</w:t>
      </w:r>
      <w:r w:rsidR="00216E4C">
        <w:rPr>
          <w:rFonts w:ascii="Times New Roman" w:hAnsi="Times New Roman" w:cs="Times New Roman"/>
          <w:sz w:val="28"/>
          <w:szCs w:val="28"/>
        </w:rPr>
        <w:t xml:space="preserve"> Zagadnienia skonstruowane zostały</w:t>
      </w:r>
      <w:r w:rsidR="004B26B4" w:rsidRPr="00216E4C">
        <w:rPr>
          <w:rFonts w:ascii="Times New Roman" w:hAnsi="Times New Roman" w:cs="Times New Roman"/>
          <w:sz w:val="28"/>
          <w:szCs w:val="28"/>
        </w:rPr>
        <w:t xml:space="preserve"> w oparciu o cztery główne moduły:</w:t>
      </w:r>
    </w:p>
    <w:p w:rsidR="004B26B4" w:rsidRPr="00B20ECD" w:rsidRDefault="004B26B4" w:rsidP="004B26B4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0ECD">
        <w:rPr>
          <w:rFonts w:ascii="Times New Roman" w:hAnsi="Times New Roman" w:cs="Times New Roman"/>
          <w:b/>
          <w:sz w:val="28"/>
          <w:szCs w:val="28"/>
          <w:u w:val="single"/>
        </w:rPr>
        <w:t>Bezpieczeństwo</w:t>
      </w:r>
      <w:r w:rsidR="00FE7D36" w:rsidRPr="00B20EC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E7D36" w:rsidRPr="00B20EC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FE7D36" w:rsidRPr="00216E4C">
        <w:rPr>
          <w:rFonts w:ascii="Times New Roman" w:hAnsi="Times New Roman" w:cs="Times New Roman"/>
          <w:sz w:val="28"/>
          <w:szCs w:val="28"/>
        </w:rPr>
        <w:t>Dbamy o bezpieczeństwo podczas zabaw, ćwiczeń gimnastycznych, spacerów, wycieczek</w:t>
      </w:r>
      <w:r w:rsidR="00216E4C">
        <w:rPr>
          <w:rFonts w:ascii="Times New Roman" w:hAnsi="Times New Roman" w:cs="Times New Roman"/>
          <w:sz w:val="28"/>
          <w:szCs w:val="28"/>
        </w:rPr>
        <w:t>;</w:t>
      </w:r>
    </w:p>
    <w:p w:rsidR="004B26B4" w:rsidRPr="00B20ECD" w:rsidRDefault="004B26B4" w:rsidP="004B26B4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0ECD">
        <w:rPr>
          <w:rFonts w:ascii="Times New Roman" w:hAnsi="Times New Roman" w:cs="Times New Roman"/>
          <w:b/>
          <w:sz w:val="28"/>
          <w:szCs w:val="28"/>
          <w:u w:val="single"/>
        </w:rPr>
        <w:t>Aktywność fizyczna</w:t>
      </w:r>
      <w:r w:rsidRPr="00B20E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96F" w:rsidRPr="00216E4C">
        <w:rPr>
          <w:rFonts w:ascii="Times New Roman" w:hAnsi="Times New Roman" w:cs="Times New Roman"/>
          <w:sz w:val="28"/>
          <w:szCs w:val="28"/>
        </w:rPr>
        <w:t>–</w:t>
      </w:r>
      <w:r w:rsidRPr="00216E4C">
        <w:rPr>
          <w:rFonts w:ascii="Times New Roman" w:hAnsi="Times New Roman" w:cs="Times New Roman"/>
          <w:sz w:val="28"/>
          <w:szCs w:val="28"/>
        </w:rPr>
        <w:t xml:space="preserve"> </w:t>
      </w:r>
      <w:r w:rsidR="00DA796F" w:rsidRPr="00216E4C">
        <w:rPr>
          <w:rFonts w:ascii="Times New Roman" w:hAnsi="Times New Roman" w:cs="Times New Roman"/>
          <w:sz w:val="28"/>
          <w:szCs w:val="28"/>
        </w:rPr>
        <w:t>Dbamy o harmonijny rozwój organizmu</w:t>
      </w:r>
      <w:r w:rsidR="00216E4C">
        <w:rPr>
          <w:rFonts w:ascii="Times New Roman" w:hAnsi="Times New Roman" w:cs="Times New Roman"/>
          <w:sz w:val="28"/>
          <w:szCs w:val="28"/>
        </w:rPr>
        <w:t>;</w:t>
      </w:r>
    </w:p>
    <w:p w:rsidR="004B26B4" w:rsidRPr="00216E4C" w:rsidRDefault="004B26B4" w:rsidP="004B26B4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ECD">
        <w:rPr>
          <w:rFonts w:ascii="Times New Roman" w:hAnsi="Times New Roman" w:cs="Times New Roman"/>
          <w:b/>
          <w:sz w:val="28"/>
          <w:szCs w:val="28"/>
          <w:u w:val="single"/>
        </w:rPr>
        <w:t>Zdrowe żywienie</w:t>
      </w:r>
      <w:r w:rsidRPr="00B20EC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216E4C">
        <w:rPr>
          <w:rFonts w:ascii="Times New Roman" w:hAnsi="Times New Roman" w:cs="Times New Roman"/>
          <w:sz w:val="28"/>
          <w:szCs w:val="28"/>
        </w:rPr>
        <w:t>Zdrowo jemy, zdrowo rośniemy, zdobywamy wiedzę o zdrowym odżywianiu</w:t>
      </w:r>
      <w:r w:rsidR="00216E4C">
        <w:rPr>
          <w:rFonts w:ascii="Times New Roman" w:hAnsi="Times New Roman" w:cs="Times New Roman"/>
          <w:sz w:val="28"/>
          <w:szCs w:val="28"/>
        </w:rPr>
        <w:t>;</w:t>
      </w:r>
    </w:p>
    <w:p w:rsidR="003A662C" w:rsidRPr="00B20ECD" w:rsidRDefault="004B26B4" w:rsidP="004B26B4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0ECD">
        <w:rPr>
          <w:rFonts w:ascii="Times New Roman" w:hAnsi="Times New Roman" w:cs="Times New Roman"/>
          <w:b/>
          <w:sz w:val="28"/>
          <w:szCs w:val="28"/>
          <w:u w:val="single"/>
        </w:rPr>
        <w:t>Higiena osobista</w:t>
      </w:r>
      <w:r w:rsidRPr="00B20EC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216E4C">
        <w:rPr>
          <w:rFonts w:ascii="Times New Roman" w:hAnsi="Times New Roman" w:cs="Times New Roman"/>
          <w:sz w:val="28"/>
          <w:szCs w:val="28"/>
        </w:rPr>
        <w:t>Nabywamy umiejętności dbania o higienę</w:t>
      </w:r>
      <w:r w:rsidR="00216E4C">
        <w:rPr>
          <w:rFonts w:ascii="Times New Roman" w:hAnsi="Times New Roman" w:cs="Times New Roman"/>
          <w:sz w:val="28"/>
          <w:szCs w:val="28"/>
        </w:rPr>
        <w:t>;</w:t>
      </w:r>
    </w:p>
    <w:p w:rsidR="00FE7D36" w:rsidRPr="00B20ECD" w:rsidRDefault="00FE7D36" w:rsidP="00FE7D36">
      <w:pPr>
        <w:pStyle w:val="Akapitzlist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662C" w:rsidRPr="00B20ECD" w:rsidRDefault="003A662C" w:rsidP="003A66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3119"/>
        <w:gridCol w:w="5925"/>
        <w:gridCol w:w="1730"/>
      </w:tblGrid>
      <w:tr w:rsidR="003A662C" w:rsidRPr="00B20ECD" w:rsidTr="006347B3">
        <w:trPr>
          <w:trHeight w:val="748"/>
        </w:trPr>
        <w:tc>
          <w:tcPr>
            <w:tcW w:w="3119" w:type="dxa"/>
          </w:tcPr>
          <w:p w:rsidR="003A662C" w:rsidRPr="00B20ECD" w:rsidRDefault="003A662C" w:rsidP="006347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ECD">
              <w:rPr>
                <w:rFonts w:ascii="Times New Roman" w:hAnsi="Times New Roman" w:cs="Times New Roman"/>
                <w:b/>
                <w:sz w:val="24"/>
                <w:szCs w:val="24"/>
              </w:rPr>
              <w:t>ZADANIA DO REALIZACJI</w:t>
            </w:r>
          </w:p>
        </w:tc>
        <w:tc>
          <w:tcPr>
            <w:tcW w:w="5925" w:type="dxa"/>
          </w:tcPr>
          <w:p w:rsidR="003A662C" w:rsidRPr="00B20ECD" w:rsidRDefault="003A662C" w:rsidP="006347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ECD">
              <w:rPr>
                <w:rFonts w:ascii="Times New Roman" w:hAnsi="Times New Roman" w:cs="Times New Roman"/>
                <w:b/>
                <w:sz w:val="24"/>
                <w:szCs w:val="24"/>
              </w:rPr>
              <w:t>FORMY REALIZACJI</w:t>
            </w:r>
          </w:p>
        </w:tc>
        <w:tc>
          <w:tcPr>
            <w:tcW w:w="1730" w:type="dxa"/>
          </w:tcPr>
          <w:p w:rsidR="003A662C" w:rsidRPr="00B20ECD" w:rsidRDefault="003A662C" w:rsidP="006347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EC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3A662C" w:rsidRPr="00B20ECD" w:rsidTr="006347B3">
        <w:trPr>
          <w:trHeight w:val="748"/>
        </w:trPr>
        <w:tc>
          <w:tcPr>
            <w:tcW w:w="3119" w:type="dxa"/>
          </w:tcPr>
          <w:p w:rsidR="004B26B4" w:rsidRPr="00B20ECD" w:rsidRDefault="004B26B4" w:rsidP="006347B3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26B4" w:rsidRPr="00B20ECD" w:rsidRDefault="004B26B4" w:rsidP="006347B3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26B4" w:rsidRPr="00B20ECD" w:rsidRDefault="004B26B4" w:rsidP="006347B3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26B4" w:rsidRPr="00B20ECD" w:rsidRDefault="004B26B4" w:rsidP="006347B3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16E4C" w:rsidRDefault="00216E4C" w:rsidP="006347B3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16E4C" w:rsidRDefault="00216E4C" w:rsidP="006347B3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F528F" w:rsidRDefault="00FF528F" w:rsidP="006347B3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A662C" w:rsidRPr="00B20ECD" w:rsidRDefault="004B26B4" w:rsidP="006347B3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0ECD">
              <w:rPr>
                <w:rFonts w:ascii="Times New Roman" w:hAnsi="Times New Roman" w:cs="Times New Roman"/>
                <w:sz w:val="32"/>
                <w:szCs w:val="32"/>
              </w:rPr>
              <w:t>BEZPIECZEŃSTWO</w:t>
            </w:r>
          </w:p>
        </w:tc>
        <w:tc>
          <w:tcPr>
            <w:tcW w:w="5925" w:type="dxa"/>
          </w:tcPr>
          <w:p w:rsidR="003A662C" w:rsidRPr="00B20ECD" w:rsidRDefault="003A662C" w:rsidP="006347B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662C" w:rsidRPr="00D674D2" w:rsidRDefault="00DA796F" w:rsidP="00D674D2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4D2">
              <w:rPr>
                <w:rFonts w:ascii="Times New Roman" w:hAnsi="Times New Roman" w:cs="Times New Roman"/>
                <w:sz w:val="24"/>
                <w:szCs w:val="24"/>
              </w:rPr>
              <w:t>Ozn</w:t>
            </w:r>
            <w:r w:rsidR="00216E4C">
              <w:rPr>
                <w:rFonts w:ascii="Times New Roman" w:hAnsi="Times New Roman" w:cs="Times New Roman"/>
                <w:sz w:val="24"/>
                <w:szCs w:val="24"/>
              </w:rPr>
              <w:t>akowanie szafek dzieci w szatni.</w:t>
            </w:r>
          </w:p>
          <w:p w:rsidR="00D24254" w:rsidRPr="00B20ECD" w:rsidRDefault="00D24254" w:rsidP="00D24254">
            <w:pPr>
              <w:pStyle w:val="Akapitzlist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96F" w:rsidRPr="00D674D2" w:rsidRDefault="00DA796F" w:rsidP="00D674D2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4D2">
              <w:rPr>
                <w:rFonts w:ascii="Times New Roman" w:hAnsi="Times New Roman" w:cs="Times New Roman"/>
                <w:sz w:val="24"/>
                <w:szCs w:val="24"/>
              </w:rPr>
              <w:t xml:space="preserve">Dopasowanie ławek i krzeseł do wzrostu dzieci – </w:t>
            </w:r>
            <w:r w:rsidRPr="00D674D2">
              <w:rPr>
                <w:rFonts w:ascii="Times New Roman" w:hAnsi="Times New Roman" w:cs="Times New Roman"/>
                <w:b/>
                <w:sz w:val="24"/>
                <w:szCs w:val="24"/>
              </w:rPr>
              <w:t>profilaktyka wad postawy</w:t>
            </w:r>
            <w:r w:rsidR="00216E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4254" w:rsidRPr="00D24254" w:rsidRDefault="00D24254" w:rsidP="00D24254">
            <w:pPr>
              <w:pStyle w:val="Akapitzlist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254" w:rsidRPr="00B20ECD" w:rsidRDefault="00D674D2" w:rsidP="00D674D2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„</w:t>
            </w:r>
            <w:r w:rsidR="00D24254" w:rsidRPr="00216E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Adaptacja dziecka w przedszkolu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D24254">
              <w:rPr>
                <w:rFonts w:ascii="Times New Roman" w:hAnsi="Times New Roman" w:cs="Times New Roman"/>
                <w:sz w:val="24"/>
                <w:szCs w:val="24"/>
              </w:rPr>
              <w:t xml:space="preserve"> - prezentacja dla rodziców w grupie dzieci trzyletnich BIEDRONKI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podczas zebrania.</w:t>
            </w:r>
          </w:p>
          <w:p w:rsidR="003A662C" w:rsidRPr="00B20ECD" w:rsidRDefault="003A662C" w:rsidP="006347B3">
            <w:pPr>
              <w:pStyle w:val="Akapitzlist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662C" w:rsidRPr="00B20ECD" w:rsidRDefault="003A662C" w:rsidP="00D674D2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ECD">
              <w:rPr>
                <w:rFonts w:ascii="Times New Roman" w:hAnsi="Times New Roman" w:cs="Times New Roman"/>
                <w:b/>
                <w:sz w:val="24"/>
                <w:szCs w:val="24"/>
              </w:rPr>
              <w:t>Kodeks Przedszkolaka</w:t>
            </w:r>
          </w:p>
          <w:p w:rsidR="003A662C" w:rsidRPr="00B20ECD" w:rsidRDefault="003A662C" w:rsidP="006347B3">
            <w:pPr>
              <w:pStyle w:val="Akapitzlis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ECD">
              <w:rPr>
                <w:rFonts w:ascii="Times New Roman" w:hAnsi="Times New Roman" w:cs="Times New Roman"/>
                <w:sz w:val="24"/>
                <w:szCs w:val="24"/>
              </w:rPr>
              <w:t>Utworzenie i umieszczenie w salach</w:t>
            </w:r>
            <w:r w:rsidR="00216E4C">
              <w:rPr>
                <w:rFonts w:ascii="Times New Roman" w:hAnsi="Times New Roman" w:cs="Times New Roman"/>
                <w:sz w:val="24"/>
                <w:szCs w:val="24"/>
              </w:rPr>
              <w:t xml:space="preserve"> przedszkolnych zasad grupowych - </w:t>
            </w:r>
            <w:r w:rsidRPr="00B20ECD">
              <w:rPr>
                <w:rFonts w:ascii="Times New Roman" w:hAnsi="Times New Roman" w:cs="Times New Roman"/>
                <w:sz w:val="24"/>
                <w:szCs w:val="24"/>
              </w:rPr>
              <w:t xml:space="preserve">omówienie zasad zachowania się w </w:t>
            </w:r>
            <w:r w:rsidR="00216E4C">
              <w:rPr>
                <w:rFonts w:ascii="Times New Roman" w:hAnsi="Times New Roman" w:cs="Times New Roman"/>
                <w:sz w:val="24"/>
                <w:szCs w:val="24"/>
              </w:rPr>
              <w:t>przedszkolu wspólnie z dziećmi.</w:t>
            </w:r>
          </w:p>
          <w:p w:rsidR="003A662C" w:rsidRPr="00B20ECD" w:rsidRDefault="003A662C" w:rsidP="006347B3">
            <w:pPr>
              <w:pStyle w:val="Akapitzlis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254" w:rsidRDefault="003A662C" w:rsidP="00D674D2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ECD">
              <w:rPr>
                <w:rFonts w:ascii="Times New Roman" w:hAnsi="Times New Roman" w:cs="Times New Roman"/>
                <w:b/>
                <w:sz w:val="24"/>
                <w:szCs w:val="24"/>
              </w:rPr>
              <w:t>Jestem bezpieczny na drodze</w:t>
            </w:r>
            <w:r w:rsidR="00D67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0ECD">
              <w:rPr>
                <w:rFonts w:ascii="Times New Roman" w:hAnsi="Times New Roman" w:cs="Times New Roman"/>
                <w:sz w:val="24"/>
                <w:szCs w:val="24"/>
              </w:rPr>
              <w:t>- poznanie zasad bezpieczeństwa ruchu drogowego,  prawidłowego przechodzenia przez ulicę (według planu miesięcznego</w:t>
            </w:r>
            <w:r w:rsidR="005223FB" w:rsidRPr="00B20ECD">
              <w:rPr>
                <w:rFonts w:ascii="Times New Roman" w:hAnsi="Times New Roman" w:cs="Times New Roman"/>
                <w:sz w:val="24"/>
                <w:szCs w:val="24"/>
              </w:rPr>
              <w:t xml:space="preserve"> grupy</w:t>
            </w:r>
            <w:r w:rsidRPr="00B20EC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="00094348" w:rsidRPr="00094348">
              <w:t xml:space="preserve"> </w:t>
            </w:r>
          </w:p>
          <w:p w:rsidR="00D674D2" w:rsidRDefault="00D674D2" w:rsidP="00D674D2">
            <w:pPr>
              <w:pStyle w:val="Akapitzlis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62C" w:rsidRPr="006A089A" w:rsidRDefault="00D674D2" w:rsidP="006A089A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D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Zapoznanie z zawodami</w:t>
            </w:r>
            <w:r w:rsidRPr="00D674D2">
              <w:rPr>
                <w:rFonts w:ascii="Times New Roman" w:hAnsi="Times New Roman" w:cs="Times New Roman"/>
                <w:sz w:val="24"/>
                <w:szCs w:val="24"/>
              </w:rPr>
              <w:t xml:space="preserve"> związanymi z </w:t>
            </w:r>
            <w:r w:rsidRPr="00621D4B">
              <w:rPr>
                <w:rFonts w:ascii="Times New Roman" w:hAnsi="Times New Roman" w:cs="Times New Roman"/>
                <w:b/>
                <w:sz w:val="24"/>
                <w:szCs w:val="24"/>
              </w:rPr>
              <w:t>profilaktyką zdrowotną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ruchową (sportowiec</w:t>
            </w:r>
            <w:r w:rsidRPr="00D674D2">
              <w:rPr>
                <w:rFonts w:ascii="Times New Roman" w:hAnsi="Times New Roman" w:cs="Times New Roman"/>
                <w:sz w:val="24"/>
                <w:szCs w:val="24"/>
              </w:rPr>
              <w:t>, lekarz, dietetyk, ratownik medyczny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pielęgniarka) – według planu miesięcznego grupy. </w:t>
            </w:r>
            <w:r w:rsidR="00621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BDE" w:rsidRPr="006A089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21D4B" w:rsidRPr="006A089A">
              <w:rPr>
                <w:rFonts w:ascii="Times New Roman" w:hAnsi="Times New Roman" w:cs="Times New Roman"/>
                <w:sz w:val="24"/>
                <w:szCs w:val="24"/>
              </w:rPr>
              <w:t>potkanie z policjantem, strażakiem, ratownikiem medycznym.</w:t>
            </w:r>
            <w:r w:rsidR="003A662C" w:rsidRPr="006A089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30" w:type="dxa"/>
          </w:tcPr>
          <w:p w:rsidR="003A662C" w:rsidRPr="00B20ECD" w:rsidRDefault="003A662C" w:rsidP="006347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62C" w:rsidRPr="00B20ECD" w:rsidRDefault="00DA796F" w:rsidP="00216E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ECD">
              <w:rPr>
                <w:rFonts w:ascii="Times New Roman" w:hAnsi="Times New Roman" w:cs="Times New Roman"/>
                <w:sz w:val="24"/>
                <w:szCs w:val="24"/>
              </w:rPr>
              <w:t>Wrzesień/ Październik 2022</w:t>
            </w:r>
          </w:p>
          <w:p w:rsidR="003A662C" w:rsidRPr="00B20ECD" w:rsidRDefault="003A662C" w:rsidP="006347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62C" w:rsidRPr="00B20ECD" w:rsidRDefault="00DA796F" w:rsidP="00D67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ECD">
              <w:rPr>
                <w:rFonts w:ascii="Times New Roman" w:hAnsi="Times New Roman" w:cs="Times New Roman"/>
                <w:sz w:val="24"/>
                <w:szCs w:val="24"/>
              </w:rPr>
              <w:t>Wrzesień/ Październik 2022</w:t>
            </w:r>
          </w:p>
          <w:p w:rsidR="00DA796F" w:rsidRPr="00B20ECD" w:rsidRDefault="00DA796F" w:rsidP="006347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96F" w:rsidRPr="00B20ECD" w:rsidRDefault="00DA796F" w:rsidP="006347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FB" w:rsidRPr="00B20ECD" w:rsidRDefault="00D674D2" w:rsidP="006347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ECD">
              <w:rPr>
                <w:rFonts w:ascii="Times New Roman" w:hAnsi="Times New Roman" w:cs="Times New Roman"/>
                <w:sz w:val="24"/>
                <w:szCs w:val="24"/>
              </w:rPr>
              <w:t>Wrzesień/ Październik 2022</w:t>
            </w:r>
          </w:p>
          <w:p w:rsidR="00D674D2" w:rsidRDefault="00D674D2" w:rsidP="006347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62C" w:rsidRDefault="003A662C" w:rsidP="006347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ECD">
              <w:rPr>
                <w:rFonts w:ascii="Times New Roman" w:hAnsi="Times New Roman" w:cs="Times New Roman"/>
                <w:sz w:val="24"/>
                <w:szCs w:val="24"/>
              </w:rPr>
              <w:t xml:space="preserve">I półrocze </w:t>
            </w:r>
            <w:r w:rsidR="00DA796F" w:rsidRPr="00B20ECD">
              <w:rPr>
                <w:rFonts w:ascii="Times New Roman" w:hAnsi="Times New Roman" w:cs="Times New Roman"/>
                <w:sz w:val="24"/>
                <w:szCs w:val="24"/>
              </w:rPr>
              <w:t xml:space="preserve"> 2022/2023</w:t>
            </w:r>
          </w:p>
          <w:p w:rsidR="00D24254" w:rsidRDefault="00D24254" w:rsidP="00D67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4D2" w:rsidRDefault="00D674D2" w:rsidP="00D242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254" w:rsidRPr="00B20ECD" w:rsidRDefault="00D24254" w:rsidP="00216E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ECD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D24254" w:rsidRPr="00B20ECD" w:rsidRDefault="00D24254" w:rsidP="00216E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ECD"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</w:p>
          <w:p w:rsidR="00D24254" w:rsidRPr="00B20ECD" w:rsidRDefault="00D24254" w:rsidP="006347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62C" w:rsidRPr="00B20ECD" w:rsidTr="006347B3">
        <w:trPr>
          <w:trHeight w:val="788"/>
        </w:trPr>
        <w:tc>
          <w:tcPr>
            <w:tcW w:w="3119" w:type="dxa"/>
          </w:tcPr>
          <w:p w:rsidR="004B26B4" w:rsidRPr="00B20ECD" w:rsidRDefault="004B26B4" w:rsidP="006347B3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26B4" w:rsidRPr="00B20ECD" w:rsidRDefault="004B26B4" w:rsidP="006347B3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26B4" w:rsidRPr="00B20ECD" w:rsidRDefault="004B26B4" w:rsidP="006347B3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26B4" w:rsidRPr="00B20ECD" w:rsidRDefault="004B26B4" w:rsidP="006347B3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796F" w:rsidRPr="00B20ECD" w:rsidRDefault="00DA796F" w:rsidP="006347B3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A662C" w:rsidRPr="00B20ECD" w:rsidRDefault="004B26B4" w:rsidP="00216E4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0ECD">
              <w:rPr>
                <w:rFonts w:ascii="Times New Roman" w:hAnsi="Times New Roman" w:cs="Times New Roman"/>
                <w:sz w:val="32"/>
                <w:szCs w:val="32"/>
              </w:rPr>
              <w:t>AKTYWNOŚĆ</w:t>
            </w:r>
          </w:p>
          <w:p w:rsidR="004B26B4" w:rsidRPr="00B20ECD" w:rsidRDefault="004B26B4" w:rsidP="00216E4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0ECD">
              <w:rPr>
                <w:rFonts w:ascii="Times New Roman" w:hAnsi="Times New Roman" w:cs="Times New Roman"/>
                <w:sz w:val="32"/>
                <w:szCs w:val="32"/>
              </w:rPr>
              <w:t>FIZYCZNA</w:t>
            </w:r>
          </w:p>
        </w:tc>
        <w:tc>
          <w:tcPr>
            <w:tcW w:w="5925" w:type="dxa"/>
          </w:tcPr>
          <w:p w:rsidR="003A662C" w:rsidRPr="00621D4B" w:rsidRDefault="003A662C" w:rsidP="00621D4B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D4B">
              <w:rPr>
                <w:rFonts w:ascii="Times New Roman" w:hAnsi="Times New Roman" w:cs="Times New Roman"/>
                <w:sz w:val="24"/>
                <w:szCs w:val="24"/>
              </w:rPr>
              <w:t xml:space="preserve">Systematyczne </w:t>
            </w:r>
            <w:r w:rsidRPr="00621D4B">
              <w:rPr>
                <w:rFonts w:ascii="Times New Roman" w:hAnsi="Times New Roman" w:cs="Times New Roman"/>
                <w:b/>
                <w:sz w:val="24"/>
                <w:szCs w:val="24"/>
              </w:rPr>
              <w:t>zabawy ruchowe i ćwiczenia</w:t>
            </w:r>
            <w:r w:rsidRPr="00621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gimnastyczne z </w:t>
            </w:r>
            <w:r w:rsidRPr="00621D4B">
              <w:rPr>
                <w:rFonts w:ascii="Times New Roman" w:hAnsi="Times New Roman" w:cs="Times New Roman"/>
                <w:sz w:val="24"/>
                <w:szCs w:val="24"/>
              </w:rPr>
              <w:t>wykorzystaniem różnorodnych przyborów podczas pobytu dziecka w przedszkolu;</w:t>
            </w:r>
          </w:p>
          <w:p w:rsidR="003A662C" w:rsidRPr="00B20ECD" w:rsidRDefault="003A662C" w:rsidP="006347B3">
            <w:pPr>
              <w:pStyle w:val="Akapitzlis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62C" w:rsidRPr="00621D4B" w:rsidRDefault="003A662C" w:rsidP="00621D4B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D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Systematyczne wyjścia z dziećmi na boisko przedszkolne, do ogrodu przedszkolnego, zapewnienie dzieciom możliwości do aktywnego wypoczynku i realizowania własnych potrzeb ruchowych, wdrażanie do przestrzegania zasad bezpieczeństwa podczas korzystania z zabawek terenowych;</w:t>
            </w:r>
          </w:p>
          <w:p w:rsidR="003A662C" w:rsidRPr="00B20ECD" w:rsidRDefault="003A662C" w:rsidP="006347B3">
            <w:pPr>
              <w:pStyle w:val="Akapitzlis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62C" w:rsidRPr="00B20ECD" w:rsidRDefault="00216E4C" w:rsidP="00621D4B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OLIMPIADA SPORTOWA </w:t>
            </w:r>
            <w:r w:rsidR="003A662C" w:rsidRPr="00B20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3A662C" w:rsidRPr="00B20ECD">
              <w:rPr>
                <w:rFonts w:ascii="Times New Roman" w:hAnsi="Times New Roman" w:cs="Times New Roman"/>
                <w:sz w:val="24"/>
                <w:szCs w:val="24"/>
              </w:rPr>
              <w:t>Poznawanie i przestrzeganie zasad zdrowej rywalizacji sportowej, rozwijanie odporności emocjonalnej w sytuacjach porażki lub zwycięstwa;</w:t>
            </w:r>
          </w:p>
        </w:tc>
        <w:tc>
          <w:tcPr>
            <w:tcW w:w="1730" w:type="dxa"/>
          </w:tcPr>
          <w:p w:rsidR="003A662C" w:rsidRPr="00B20ECD" w:rsidRDefault="003A662C" w:rsidP="006347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FB" w:rsidRPr="00B20ECD" w:rsidRDefault="005223FB" w:rsidP="006347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FB" w:rsidRPr="00B20ECD" w:rsidRDefault="005223FB" w:rsidP="006347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FB" w:rsidRPr="00B20ECD" w:rsidRDefault="005223FB" w:rsidP="006347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FB" w:rsidRPr="00B20ECD" w:rsidRDefault="005223FB" w:rsidP="006347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62C" w:rsidRPr="00B20ECD" w:rsidRDefault="003A662C" w:rsidP="006347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ECD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3A662C" w:rsidRPr="00B20ECD" w:rsidRDefault="005223FB" w:rsidP="006347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ECD"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</w:p>
          <w:p w:rsidR="003A662C" w:rsidRPr="00B20ECD" w:rsidRDefault="003A662C" w:rsidP="006347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62C" w:rsidRPr="00B20ECD" w:rsidRDefault="003A662C" w:rsidP="006347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62C" w:rsidRPr="00B20ECD" w:rsidRDefault="003A662C" w:rsidP="006347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62C" w:rsidRPr="00B20ECD" w:rsidRDefault="003A662C" w:rsidP="006347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62C" w:rsidRPr="00B20ECD" w:rsidRDefault="003A662C" w:rsidP="006347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62C" w:rsidRPr="00B20ECD" w:rsidRDefault="005223FB" w:rsidP="006347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ECD">
              <w:rPr>
                <w:rFonts w:ascii="Times New Roman" w:hAnsi="Times New Roman" w:cs="Times New Roman"/>
                <w:sz w:val="24"/>
                <w:szCs w:val="24"/>
              </w:rPr>
              <w:t>Czerwiec 2023</w:t>
            </w:r>
          </w:p>
          <w:p w:rsidR="003A662C" w:rsidRPr="00B20ECD" w:rsidRDefault="003A662C" w:rsidP="006347B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62C" w:rsidRPr="00B20ECD" w:rsidTr="006347B3">
        <w:trPr>
          <w:trHeight w:val="748"/>
        </w:trPr>
        <w:tc>
          <w:tcPr>
            <w:tcW w:w="3119" w:type="dxa"/>
          </w:tcPr>
          <w:p w:rsidR="004B26B4" w:rsidRPr="00B20ECD" w:rsidRDefault="004B26B4" w:rsidP="006347B3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26B4" w:rsidRPr="00B20ECD" w:rsidRDefault="004B26B4" w:rsidP="006347B3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796F" w:rsidRPr="00B20ECD" w:rsidRDefault="00DA796F" w:rsidP="006347B3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796F" w:rsidRPr="00B20ECD" w:rsidRDefault="00DA796F" w:rsidP="006347B3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A662C" w:rsidRPr="00B20ECD" w:rsidRDefault="00DA796F" w:rsidP="00216E4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0ECD">
              <w:rPr>
                <w:rFonts w:ascii="Times New Roman" w:hAnsi="Times New Roman" w:cs="Times New Roman"/>
                <w:sz w:val="32"/>
                <w:szCs w:val="32"/>
              </w:rPr>
              <w:t>ZDROWE ŻYWIENIE</w:t>
            </w:r>
          </w:p>
        </w:tc>
        <w:tc>
          <w:tcPr>
            <w:tcW w:w="5925" w:type="dxa"/>
          </w:tcPr>
          <w:p w:rsidR="003A662C" w:rsidRPr="00B20ECD" w:rsidRDefault="003A662C" w:rsidP="006347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62C" w:rsidRPr="00621D4B" w:rsidRDefault="003A662C" w:rsidP="00621D4B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D4B">
              <w:rPr>
                <w:rFonts w:ascii="Times New Roman" w:hAnsi="Times New Roman" w:cs="Times New Roman"/>
                <w:sz w:val="24"/>
                <w:szCs w:val="24"/>
              </w:rPr>
              <w:t>Codzienne urozmaicone i zbilansowane posiłki w przedszkolu; Zachęcanie dzieci do zjadania owoców, warzyw oraz surówek podczas pobytu w przedszkolu;</w:t>
            </w:r>
          </w:p>
          <w:p w:rsidR="005F2E99" w:rsidRDefault="005F2E99" w:rsidP="005F2E99">
            <w:pPr>
              <w:pStyle w:val="Akapitzlis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ECD" w:rsidRPr="00621D4B" w:rsidRDefault="00B20ECD" w:rsidP="00621D4B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D4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621D4B">
              <w:rPr>
                <w:rFonts w:ascii="Times New Roman" w:hAnsi="Times New Roman" w:cs="Times New Roman"/>
                <w:b/>
                <w:sz w:val="24"/>
                <w:szCs w:val="24"/>
              </w:rPr>
              <w:t>Skąd się biorą produkty ekologiczne</w:t>
            </w:r>
            <w:r w:rsidRPr="00621D4B">
              <w:rPr>
                <w:rFonts w:ascii="Times New Roman" w:hAnsi="Times New Roman" w:cs="Times New Roman"/>
                <w:sz w:val="24"/>
                <w:szCs w:val="24"/>
              </w:rPr>
              <w:t xml:space="preserve">”- </w:t>
            </w:r>
            <w:r w:rsidR="005F2E99" w:rsidRPr="00621D4B">
              <w:rPr>
                <w:rFonts w:ascii="Times New Roman" w:hAnsi="Times New Roman" w:cs="Times New Roman"/>
                <w:sz w:val="24"/>
                <w:szCs w:val="24"/>
              </w:rPr>
              <w:t>prezentacja filmu animowanego</w:t>
            </w:r>
            <w:r w:rsidR="006A0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89A" w:rsidRPr="00621D4B">
              <w:rPr>
                <w:rFonts w:ascii="Times New Roman" w:hAnsi="Times New Roman" w:cs="Times New Roman"/>
                <w:sz w:val="24"/>
                <w:szCs w:val="24"/>
              </w:rPr>
              <w:t>pt. „Skąd się biorą produkty ekologiczne</w:t>
            </w:r>
            <w:r w:rsidR="006A089A" w:rsidRPr="00621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?” </w:t>
            </w:r>
            <w:r w:rsidR="00E70487" w:rsidRPr="00621D4B">
              <w:rPr>
                <w:rFonts w:ascii="Times New Roman" w:hAnsi="Times New Roman" w:cs="Times New Roman"/>
                <w:sz w:val="24"/>
                <w:szCs w:val="24"/>
              </w:rPr>
              <w:t xml:space="preserve"> w grupach starszych </w:t>
            </w:r>
            <w:r w:rsidR="00E70487" w:rsidRPr="00621D4B">
              <w:rPr>
                <w:rFonts w:ascii="Times New Roman" w:hAnsi="Times New Roman" w:cs="Times New Roman"/>
                <w:b/>
                <w:sz w:val="24"/>
                <w:szCs w:val="24"/>
              </w:rPr>
              <w:t>Stokrotki i Pszczółki</w:t>
            </w:r>
            <w:r w:rsidR="006A089A">
              <w:rPr>
                <w:rFonts w:ascii="Times New Roman" w:hAnsi="Times New Roman" w:cs="Times New Roman"/>
                <w:b/>
                <w:sz w:val="24"/>
                <w:szCs w:val="24"/>
              </w:rPr>
              <w:t>, pogadanka</w:t>
            </w:r>
            <w:r w:rsidR="006A089A">
              <w:rPr>
                <w:rFonts w:ascii="Times New Roman" w:hAnsi="Times New Roman" w:cs="Times New Roman"/>
                <w:sz w:val="24"/>
                <w:szCs w:val="24"/>
              </w:rPr>
              <w:t xml:space="preserve"> w celu zwiększania</w:t>
            </w:r>
            <w:r w:rsidR="005F2E99" w:rsidRPr="00621D4B">
              <w:rPr>
                <w:rFonts w:ascii="Times New Roman" w:hAnsi="Times New Roman" w:cs="Times New Roman"/>
                <w:sz w:val="24"/>
                <w:szCs w:val="24"/>
              </w:rPr>
              <w:t xml:space="preserve"> świadomości i wiedzy na temat rolnictwa </w:t>
            </w:r>
            <w:r w:rsidR="006A089A">
              <w:rPr>
                <w:rFonts w:ascii="Times New Roman" w:hAnsi="Times New Roman" w:cs="Times New Roman"/>
                <w:sz w:val="24"/>
                <w:szCs w:val="24"/>
              </w:rPr>
              <w:t xml:space="preserve">ekologicznego oraz propagowania </w:t>
            </w:r>
            <w:r w:rsidR="005F2E99" w:rsidRPr="00621D4B">
              <w:rPr>
                <w:rFonts w:ascii="Times New Roman" w:hAnsi="Times New Roman" w:cs="Times New Roman"/>
                <w:sz w:val="24"/>
                <w:szCs w:val="24"/>
              </w:rPr>
              <w:t>zdrowego stylu życia).</w:t>
            </w:r>
          </w:p>
          <w:p w:rsidR="003A662C" w:rsidRPr="00B20ECD" w:rsidRDefault="003A662C" w:rsidP="006347B3">
            <w:pPr>
              <w:pStyle w:val="Akapitzlis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62C" w:rsidRPr="00B20ECD" w:rsidRDefault="003A662C" w:rsidP="00621D4B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ECD">
              <w:rPr>
                <w:rFonts w:ascii="Times New Roman" w:hAnsi="Times New Roman" w:cs="Times New Roman"/>
                <w:b/>
                <w:sz w:val="24"/>
                <w:szCs w:val="24"/>
              </w:rPr>
              <w:t>Zajęcia kulinarne</w:t>
            </w:r>
            <w:r w:rsidRPr="00B20ECD">
              <w:rPr>
                <w:rFonts w:ascii="Times New Roman" w:hAnsi="Times New Roman" w:cs="Times New Roman"/>
                <w:sz w:val="24"/>
                <w:szCs w:val="24"/>
              </w:rPr>
              <w:t xml:space="preserve"> w grupie (Dzieci pod okiem nauczyciela przygotowują zdrowy posiłek: koktajl/sałatkę/ciasto/ kanapki „Zrób to sam”);</w:t>
            </w:r>
            <w:r w:rsidR="00094348" w:rsidRPr="00094348">
              <w:t xml:space="preserve"> </w:t>
            </w:r>
            <w:r w:rsidR="00094348" w:rsidRPr="00094348">
              <w:rPr>
                <w:rFonts w:ascii="Times New Roman" w:hAnsi="Times New Roman" w:cs="Times New Roman"/>
                <w:sz w:val="24"/>
                <w:szCs w:val="24"/>
              </w:rPr>
              <w:t>Przygotowywanie przez dzieci zdrowych potraw z przestrzeganiem zasad higieny i bezpieczeństwa</w:t>
            </w:r>
            <w:r w:rsidR="00094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2E99" w:rsidRPr="005F2E99" w:rsidRDefault="005F2E99" w:rsidP="005F2E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62C" w:rsidRPr="00B20ECD" w:rsidRDefault="00216E4C" w:rsidP="00621D4B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E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KONKURS  MIĘDZYGRUPOWY PIOSENKI O </w:t>
            </w:r>
            <w:r w:rsidR="00FF52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20E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ZDROWIU</w:t>
            </w:r>
            <w:r w:rsidRPr="00B20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A662C" w:rsidRPr="00B20ECD">
              <w:rPr>
                <w:rFonts w:ascii="Times New Roman" w:hAnsi="Times New Roman" w:cs="Times New Roman"/>
                <w:b/>
                <w:sz w:val="24"/>
                <w:szCs w:val="24"/>
              </w:rPr>
              <w:t>z okazji Światowego Dnia Zdrowia</w:t>
            </w:r>
          </w:p>
          <w:p w:rsidR="003A662C" w:rsidRPr="00B20ECD" w:rsidRDefault="003A662C" w:rsidP="006347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3A662C" w:rsidRPr="00B20ECD" w:rsidRDefault="003A662C" w:rsidP="006347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62C" w:rsidRPr="00B20ECD" w:rsidRDefault="003A662C" w:rsidP="006347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ECD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3A662C" w:rsidRPr="00B20ECD" w:rsidRDefault="003A662C" w:rsidP="006347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ECD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</w:p>
          <w:p w:rsidR="003A662C" w:rsidRPr="00B20ECD" w:rsidRDefault="003A662C" w:rsidP="006347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62C" w:rsidRPr="00B20ECD" w:rsidRDefault="003A662C" w:rsidP="006347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62C" w:rsidRDefault="003A662C" w:rsidP="006347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4C" w:rsidRPr="00B20ECD" w:rsidRDefault="00216E4C" w:rsidP="006347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EC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20ECD">
              <w:rPr>
                <w:rFonts w:ascii="Times New Roman" w:hAnsi="Times New Roman" w:cs="Times New Roman"/>
                <w:sz w:val="24"/>
                <w:szCs w:val="24"/>
              </w:rPr>
              <w:t xml:space="preserve"> półrocze  2022/2023</w:t>
            </w:r>
          </w:p>
          <w:p w:rsidR="003A662C" w:rsidRPr="00B20ECD" w:rsidRDefault="003A662C" w:rsidP="006347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E99" w:rsidRDefault="005F2E99" w:rsidP="006347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4C" w:rsidRDefault="00216E4C" w:rsidP="005F2E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48" w:rsidRDefault="00094348" w:rsidP="005F2E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48" w:rsidRDefault="00094348" w:rsidP="005F2E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99" w:rsidRPr="00B20ECD" w:rsidRDefault="005F2E99" w:rsidP="005F2E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ECD">
              <w:rPr>
                <w:rFonts w:ascii="Times New Roman" w:hAnsi="Times New Roman" w:cs="Times New Roman"/>
                <w:sz w:val="24"/>
                <w:szCs w:val="24"/>
              </w:rPr>
              <w:t xml:space="preserve">Cały rok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B20ECD">
              <w:rPr>
                <w:rFonts w:ascii="Times New Roman" w:hAnsi="Times New Roman" w:cs="Times New Roman"/>
                <w:sz w:val="24"/>
                <w:szCs w:val="24"/>
              </w:rPr>
              <w:t>szkolny</w:t>
            </w:r>
          </w:p>
          <w:p w:rsidR="005F2E99" w:rsidRDefault="005F2E99" w:rsidP="005F2E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</w:p>
          <w:p w:rsidR="005F2E99" w:rsidRDefault="005F2E99" w:rsidP="005F2E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99" w:rsidRDefault="005F2E99" w:rsidP="005F2E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4C" w:rsidRDefault="00216E4C" w:rsidP="005F2E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99" w:rsidRDefault="005F2E99" w:rsidP="005F2E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 2023</w:t>
            </w:r>
          </w:p>
          <w:p w:rsidR="005F2E99" w:rsidRDefault="005F2E99" w:rsidP="005F2E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99" w:rsidRPr="00B20ECD" w:rsidRDefault="005F2E99" w:rsidP="005F2E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62C" w:rsidRPr="00B20ECD" w:rsidTr="006347B3">
        <w:trPr>
          <w:trHeight w:val="748"/>
        </w:trPr>
        <w:tc>
          <w:tcPr>
            <w:tcW w:w="3119" w:type="dxa"/>
          </w:tcPr>
          <w:p w:rsidR="003A662C" w:rsidRPr="00B20ECD" w:rsidRDefault="003A662C" w:rsidP="006347B3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796F" w:rsidRPr="00B20ECD" w:rsidRDefault="00DA796F" w:rsidP="006347B3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796F" w:rsidRPr="00B20ECD" w:rsidRDefault="00DA796F" w:rsidP="006347B3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796F" w:rsidRPr="00B20ECD" w:rsidRDefault="00DA796F" w:rsidP="006347B3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16E4C" w:rsidRDefault="00216E4C" w:rsidP="006347B3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16E4C" w:rsidRDefault="00216E4C" w:rsidP="006347B3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796F" w:rsidRPr="00B20ECD" w:rsidRDefault="00DA796F" w:rsidP="00216E4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0ECD">
              <w:rPr>
                <w:rFonts w:ascii="Times New Roman" w:hAnsi="Times New Roman" w:cs="Times New Roman"/>
                <w:sz w:val="32"/>
                <w:szCs w:val="32"/>
              </w:rPr>
              <w:t>HIGIENA OSOBISTA</w:t>
            </w:r>
          </w:p>
        </w:tc>
        <w:tc>
          <w:tcPr>
            <w:tcW w:w="5925" w:type="dxa"/>
          </w:tcPr>
          <w:p w:rsidR="00216E4C" w:rsidRPr="00216E4C" w:rsidRDefault="003A662C" w:rsidP="00216E4C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„</w:t>
            </w:r>
            <w:r w:rsidRPr="00FF528F">
              <w:rPr>
                <w:rFonts w:ascii="Times New Roman" w:hAnsi="Times New Roman" w:cs="Times New Roman"/>
                <w:b/>
                <w:sz w:val="24"/>
                <w:szCs w:val="24"/>
              </w:rPr>
              <w:t>Czyste ręce to podstawa i już zdrowa jest zabawa”</w:t>
            </w:r>
            <w:r w:rsidR="00216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216E4C">
              <w:rPr>
                <w:rFonts w:ascii="Times New Roman" w:hAnsi="Times New Roman" w:cs="Times New Roman"/>
                <w:b/>
                <w:sz w:val="24"/>
                <w:szCs w:val="24"/>
              </w:rPr>
              <w:t>Codzienne kształtowanie nawyków higienicznych</w:t>
            </w:r>
            <w:r w:rsidRPr="00216E4C">
              <w:rPr>
                <w:rFonts w:ascii="Times New Roman" w:hAnsi="Times New Roman" w:cs="Times New Roman"/>
                <w:sz w:val="24"/>
                <w:szCs w:val="24"/>
              </w:rPr>
              <w:t xml:space="preserve"> (prawidłowe mycie rąk,  </w:t>
            </w:r>
            <w:r w:rsidRPr="00216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samodzielne korzystanie z toalety,</w:t>
            </w:r>
            <w:r w:rsidR="00216E4C">
              <w:rPr>
                <w:rFonts w:ascii="Times New Roman" w:hAnsi="Times New Roman" w:cs="Times New Roman"/>
                <w:sz w:val="24"/>
                <w:szCs w:val="24"/>
              </w:rPr>
              <w:t xml:space="preserve"> mycie rąk po wyjściu z toalety,</w:t>
            </w:r>
            <w:r w:rsidRPr="00216E4C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216E4C">
              <w:rPr>
                <w:rFonts w:ascii="Times New Roman" w:hAnsi="Times New Roman" w:cs="Times New Roman"/>
                <w:sz w:val="24"/>
                <w:szCs w:val="24"/>
              </w:rPr>
              <w:t>rzed posiłkiem, po posiłku</w:t>
            </w:r>
            <w:r w:rsidR="00FF52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16E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6E4C" w:rsidRPr="00216E4C" w:rsidRDefault="00216E4C" w:rsidP="00216E4C">
            <w:pPr>
              <w:pStyle w:val="Akapitzlist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D4B" w:rsidRPr="00216E4C" w:rsidRDefault="00621D4B" w:rsidP="00216E4C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4C">
              <w:rPr>
                <w:rFonts w:ascii="Times New Roman" w:hAnsi="Times New Roman" w:cs="Times New Roman"/>
                <w:sz w:val="24"/>
                <w:szCs w:val="24"/>
              </w:rPr>
              <w:t xml:space="preserve">Utworzenie w każdej sali przedszkolnej </w:t>
            </w:r>
            <w:r w:rsidRPr="00216E4C">
              <w:rPr>
                <w:rFonts w:ascii="Times New Roman" w:hAnsi="Times New Roman" w:cs="Times New Roman"/>
                <w:b/>
                <w:sz w:val="24"/>
                <w:szCs w:val="24"/>
              </w:rPr>
              <w:t>kącika zdrowia</w:t>
            </w:r>
            <w:r w:rsidR="00216E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20ECD" w:rsidRPr="00B20ECD" w:rsidRDefault="00B20ECD" w:rsidP="00B20ECD">
            <w:pPr>
              <w:pStyle w:val="Akapitzlist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3FB" w:rsidRPr="00216E4C" w:rsidRDefault="00B20ECD" w:rsidP="00216E4C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4C">
              <w:rPr>
                <w:rFonts w:ascii="Times New Roman" w:hAnsi="Times New Roman" w:cs="Times New Roman"/>
                <w:sz w:val="24"/>
                <w:szCs w:val="24"/>
              </w:rPr>
              <w:t>Codzienne szczotkowanie zębów po śniadaniu</w:t>
            </w:r>
            <w:r w:rsidR="00216E4C" w:rsidRPr="00216E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662C" w:rsidRPr="00B20ECD" w:rsidRDefault="003A662C" w:rsidP="006347B3">
            <w:pPr>
              <w:pStyle w:val="Akapitzlist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662C" w:rsidRPr="00094348" w:rsidRDefault="003A662C" w:rsidP="00216E4C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4C">
              <w:rPr>
                <w:rFonts w:ascii="Times New Roman" w:hAnsi="Times New Roman" w:cs="Times New Roman"/>
                <w:b/>
                <w:sz w:val="24"/>
                <w:szCs w:val="24"/>
              </w:rPr>
              <w:t>Promowanie zdrowego stylu życia</w:t>
            </w:r>
            <w:r w:rsidRPr="00216E4C">
              <w:rPr>
                <w:rFonts w:ascii="Times New Roman" w:hAnsi="Times New Roman" w:cs="Times New Roman"/>
                <w:sz w:val="24"/>
                <w:szCs w:val="24"/>
              </w:rPr>
              <w:t xml:space="preserve">  poprzez kontakt dzieci z </w:t>
            </w:r>
            <w:r w:rsidRPr="00216E4C">
              <w:rPr>
                <w:rFonts w:ascii="Times New Roman" w:hAnsi="Times New Roman" w:cs="Times New Roman"/>
                <w:b/>
                <w:sz w:val="24"/>
                <w:szCs w:val="24"/>
              </w:rPr>
              <w:t>literaturą dziecięcą</w:t>
            </w:r>
            <w:r w:rsidRPr="00216E4C">
              <w:rPr>
                <w:rFonts w:ascii="Times New Roman" w:hAnsi="Times New Roman" w:cs="Times New Roman"/>
                <w:sz w:val="24"/>
                <w:szCs w:val="24"/>
              </w:rPr>
              <w:t>: opowiadaniami, bajkami, wierszami ( Przykład: „Grzebień i szczotka” , „Brudas” J. Brzechwy);</w:t>
            </w:r>
          </w:p>
          <w:p w:rsidR="00094348" w:rsidRPr="00094348" w:rsidRDefault="00094348" w:rsidP="0009434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348" w:rsidRPr="00216E4C" w:rsidRDefault="00094348" w:rsidP="00216E4C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Konkurs plastyczny</w:t>
            </w:r>
            <w:r w:rsidR="00FF5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„Czyste powietrze wokół nas”-</w:t>
            </w:r>
            <w:r w:rsidRPr="00094348">
              <w:rPr>
                <w:rFonts w:ascii="Arial" w:hAnsi="Arial" w:cs="Arial"/>
                <w:color w:val="1B1B1B"/>
                <w:shd w:val="clear" w:color="auto" w:fill="FFFFFF"/>
              </w:rPr>
              <w:t xml:space="preserve"> </w:t>
            </w:r>
            <w:r w:rsidRPr="00094348">
              <w:rPr>
                <w:rFonts w:ascii="Times New Roman" w:hAnsi="Times New Roman" w:cs="Times New Roman"/>
                <w:sz w:val="24"/>
                <w:szCs w:val="24"/>
              </w:rPr>
              <w:t>Zwiększenie wrażliwości dzieci na szkodliwość dymu papierosowego</w:t>
            </w:r>
          </w:p>
          <w:p w:rsidR="003A662C" w:rsidRPr="00B20ECD" w:rsidRDefault="003A662C" w:rsidP="006347B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3A662C" w:rsidRPr="00B20ECD" w:rsidRDefault="003A662C" w:rsidP="006347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62C" w:rsidRPr="00B20ECD" w:rsidRDefault="003A662C" w:rsidP="006347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62C" w:rsidRPr="00B20ECD" w:rsidRDefault="003A662C" w:rsidP="006347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62C" w:rsidRPr="00B20ECD" w:rsidRDefault="003A662C" w:rsidP="006347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62C" w:rsidRPr="00B20ECD" w:rsidRDefault="003A662C" w:rsidP="006347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62C" w:rsidRPr="00B20ECD" w:rsidRDefault="003A662C" w:rsidP="006347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ECD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3A662C" w:rsidRPr="00B20ECD" w:rsidRDefault="00B20ECD" w:rsidP="006347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</w:p>
          <w:p w:rsidR="003A662C" w:rsidRPr="00B20ECD" w:rsidRDefault="003A662C" w:rsidP="006347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D4B" w:rsidRDefault="00621D4B" w:rsidP="00621D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4C" w:rsidRDefault="00216E4C" w:rsidP="00621D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D4B" w:rsidRPr="00B20ECD" w:rsidRDefault="00621D4B" w:rsidP="00621D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ECD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3A662C" w:rsidRDefault="00621D4B" w:rsidP="00621D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</w:p>
          <w:p w:rsidR="00094348" w:rsidRDefault="00094348" w:rsidP="00621D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28F" w:rsidRDefault="00FF528F" w:rsidP="000943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28F" w:rsidRDefault="00FF528F" w:rsidP="000943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48" w:rsidRDefault="00094348" w:rsidP="000943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ECD">
              <w:rPr>
                <w:rFonts w:ascii="Times New Roman" w:hAnsi="Times New Roman" w:cs="Times New Roman"/>
                <w:sz w:val="24"/>
                <w:szCs w:val="24"/>
              </w:rPr>
              <w:t>I półrocze  2022/2023</w:t>
            </w:r>
          </w:p>
          <w:p w:rsidR="00094348" w:rsidRPr="00B20ECD" w:rsidRDefault="00094348" w:rsidP="00621D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662C" w:rsidRPr="00B20ECD" w:rsidRDefault="003A662C" w:rsidP="003A662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96F" w:rsidRPr="00B20ECD" w:rsidRDefault="00DA796F" w:rsidP="003A662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62C" w:rsidRPr="00B20ECD" w:rsidRDefault="003A662C" w:rsidP="003A662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ECD">
        <w:rPr>
          <w:rFonts w:ascii="Times New Roman" w:hAnsi="Times New Roman" w:cs="Times New Roman"/>
          <w:b/>
          <w:sz w:val="28"/>
          <w:szCs w:val="28"/>
        </w:rPr>
        <w:t xml:space="preserve">Opracował </w:t>
      </w:r>
      <w:r w:rsidR="00216E4C">
        <w:rPr>
          <w:rFonts w:ascii="Times New Roman" w:hAnsi="Times New Roman" w:cs="Times New Roman"/>
          <w:b/>
          <w:sz w:val="28"/>
          <w:szCs w:val="28"/>
        </w:rPr>
        <w:t>Z</w:t>
      </w:r>
      <w:r w:rsidR="00094348">
        <w:rPr>
          <w:rFonts w:ascii="Times New Roman" w:hAnsi="Times New Roman" w:cs="Times New Roman"/>
          <w:b/>
          <w:sz w:val="28"/>
          <w:szCs w:val="28"/>
        </w:rPr>
        <w:t>espół ds. Promocji Z</w:t>
      </w:r>
      <w:r w:rsidRPr="00B20ECD">
        <w:rPr>
          <w:rFonts w:ascii="Times New Roman" w:hAnsi="Times New Roman" w:cs="Times New Roman"/>
          <w:b/>
          <w:sz w:val="28"/>
          <w:szCs w:val="28"/>
        </w:rPr>
        <w:t>drowia:</w:t>
      </w:r>
    </w:p>
    <w:p w:rsidR="003A662C" w:rsidRPr="00B20ECD" w:rsidRDefault="003A662C" w:rsidP="003A66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ECD">
        <w:rPr>
          <w:rFonts w:ascii="Times New Roman" w:hAnsi="Times New Roman" w:cs="Times New Roman"/>
          <w:sz w:val="28"/>
          <w:szCs w:val="28"/>
        </w:rPr>
        <w:t xml:space="preserve">Sylwia Zabost – koordynator </w:t>
      </w:r>
    </w:p>
    <w:p w:rsidR="003A662C" w:rsidRPr="00B20ECD" w:rsidRDefault="003A662C" w:rsidP="003A66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ECD">
        <w:rPr>
          <w:rFonts w:ascii="Times New Roman" w:hAnsi="Times New Roman" w:cs="Times New Roman"/>
          <w:sz w:val="28"/>
          <w:szCs w:val="28"/>
        </w:rPr>
        <w:t>Ewa Rutkowska - członek zespołu</w:t>
      </w:r>
    </w:p>
    <w:p w:rsidR="003A662C" w:rsidRPr="00B20ECD" w:rsidRDefault="003A662C" w:rsidP="003A66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ECD">
        <w:rPr>
          <w:rFonts w:ascii="Times New Roman" w:hAnsi="Times New Roman" w:cs="Times New Roman"/>
          <w:sz w:val="28"/>
          <w:szCs w:val="28"/>
        </w:rPr>
        <w:t xml:space="preserve">Izabela </w:t>
      </w:r>
      <w:proofErr w:type="spellStart"/>
      <w:r w:rsidRPr="00B20ECD">
        <w:rPr>
          <w:rFonts w:ascii="Times New Roman" w:hAnsi="Times New Roman" w:cs="Times New Roman"/>
          <w:sz w:val="28"/>
          <w:szCs w:val="28"/>
        </w:rPr>
        <w:t>Zagawa</w:t>
      </w:r>
      <w:proofErr w:type="spellEnd"/>
      <w:r w:rsidRPr="00B20ECD">
        <w:rPr>
          <w:rFonts w:ascii="Times New Roman" w:hAnsi="Times New Roman" w:cs="Times New Roman"/>
          <w:sz w:val="28"/>
          <w:szCs w:val="28"/>
        </w:rPr>
        <w:t xml:space="preserve"> - członek zespołu</w:t>
      </w:r>
    </w:p>
    <w:p w:rsidR="003A662C" w:rsidRPr="00B20ECD" w:rsidRDefault="003A662C" w:rsidP="003A662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62C" w:rsidRPr="00B20ECD" w:rsidRDefault="003A662C" w:rsidP="003A66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62C" w:rsidRPr="00B20ECD" w:rsidRDefault="003A662C" w:rsidP="003A66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62C" w:rsidRPr="00B20ECD" w:rsidRDefault="003A662C" w:rsidP="003A66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62C" w:rsidRPr="00B20ECD" w:rsidRDefault="003A662C" w:rsidP="003A66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62C" w:rsidRPr="00B20ECD" w:rsidRDefault="003A662C" w:rsidP="003A66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7BE8" w:rsidRPr="00B20ECD" w:rsidRDefault="00467BE8">
      <w:pPr>
        <w:rPr>
          <w:rFonts w:ascii="Times New Roman" w:hAnsi="Times New Roman" w:cs="Times New Roman"/>
        </w:rPr>
      </w:pPr>
    </w:p>
    <w:sectPr w:rsidR="00467BE8" w:rsidRPr="00B20EC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200" w:rsidRDefault="00906200">
      <w:pPr>
        <w:spacing w:after="0" w:line="240" w:lineRule="auto"/>
      </w:pPr>
      <w:r>
        <w:separator/>
      </w:r>
    </w:p>
  </w:endnote>
  <w:endnote w:type="continuationSeparator" w:id="0">
    <w:p w:rsidR="00906200" w:rsidRDefault="00906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8351146"/>
      <w:docPartObj>
        <w:docPartGallery w:val="Page Numbers (Bottom of Page)"/>
        <w:docPartUnique/>
      </w:docPartObj>
    </w:sdtPr>
    <w:sdtEndPr/>
    <w:sdtContent>
      <w:p w:rsidR="003F41D2" w:rsidRDefault="006535C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4BB">
          <w:rPr>
            <w:noProof/>
          </w:rPr>
          <w:t>3</w:t>
        </w:r>
        <w:r>
          <w:fldChar w:fldCharType="end"/>
        </w:r>
      </w:p>
    </w:sdtContent>
  </w:sdt>
  <w:p w:rsidR="003F41D2" w:rsidRDefault="009062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200" w:rsidRDefault="00906200">
      <w:pPr>
        <w:spacing w:after="0" w:line="240" w:lineRule="auto"/>
      </w:pPr>
      <w:r>
        <w:separator/>
      </w:r>
    </w:p>
  </w:footnote>
  <w:footnote w:type="continuationSeparator" w:id="0">
    <w:p w:rsidR="00906200" w:rsidRDefault="00906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820D3"/>
    <w:multiLevelType w:val="hybridMultilevel"/>
    <w:tmpl w:val="076034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30445"/>
    <w:multiLevelType w:val="hybridMultilevel"/>
    <w:tmpl w:val="4CEC89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F3620"/>
    <w:multiLevelType w:val="hybridMultilevel"/>
    <w:tmpl w:val="07B89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84FC5"/>
    <w:multiLevelType w:val="hybridMultilevel"/>
    <w:tmpl w:val="2C948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57C77"/>
    <w:multiLevelType w:val="hybridMultilevel"/>
    <w:tmpl w:val="4A8E9F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BA66AD"/>
    <w:multiLevelType w:val="hybridMultilevel"/>
    <w:tmpl w:val="8252F9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525F96"/>
    <w:multiLevelType w:val="hybridMultilevel"/>
    <w:tmpl w:val="F79E1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56037"/>
    <w:multiLevelType w:val="hybridMultilevel"/>
    <w:tmpl w:val="DD0EE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31BE3"/>
    <w:multiLevelType w:val="hybridMultilevel"/>
    <w:tmpl w:val="01069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62C"/>
    <w:rsid w:val="00094348"/>
    <w:rsid w:val="00216E4C"/>
    <w:rsid w:val="003874BB"/>
    <w:rsid w:val="003A662C"/>
    <w:rsid w:val="00467BE8"/>
    <w:rsid w:val="004B26B4"/>
    <w:rsid w:val="005223FB"/>
    <w:rsid w:val="005F2E99"/>
    <w:rsid w:val="00621D4B"/>
    <w:rsid w:val="006535CD"/>
    <w:rsid w:val="006A089A"/>
    <w:rsid w:val="00906200"/>
    <w:rsid w:val="009A6175"/>
    <w:rsid w:val="00B20ECD"/>
    <w:rsid w:val="00C57F48"/>
    <w:rsid w:val="00D24254"/>
    <w:rsid w:val="00D674D2"/>
    <w:rsid w:val="00DA796F"/>
    <w:rsid w:val="00E70487"/>
    <w:rsid w:val="00FE7BDE"/>
    <w:rsid w:val="00FE7D36"/>
    <w:rsid w:val="00FF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B0DC3-DEE2-4974-B6C1-13A8B42C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62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62C"/>
    <w:pPr>
      <w:ind w:left="720"/>
      <w:contextualSpacing/>
    </w:pPr>
  </w:style>
  <w:style w:type="table" w:styleId="Tabela-Siatka">
    <w:name w:val="Table Grid"/>
    <w:basedOn w:val="Standardowy"/>
    <w:uiPriority w:val="39"/>
    <w:rsid w:val="003A6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A6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62C"/>
  </w:style>
  <w:style w:type="paragraph" w:styleId="Tekstdymka">
    <w:name w:val="Balloon Text"/>
    <w:basedOn w:val="Normalny"/>
    <w:link w:val="TekstdymkaZnak"/>
    <w:uiPriority w:val="99"/>
    <w:semiHidden/>
    <w:unhideWhenUsed/>
    <w:rsid w:val="00387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pzab</dc:creator>
  <cp:keywords/>
  <dc:description/>
  <cp:lastModifiedBy>pzab</cp:lastModifiedBy>
  <cp:revision>6</cp:revision>
  <cp:lastPrinted>2022-09-11T18:32:00Z</cp:lastPrinted>
  <dcterms:created xsi:type="dcterms:W3CDTF">2022-09-11T12:51:00Z</dcterms:created>
  <dcterms:modified xsi:type="dcterms:W3CDTF">2022-09-11T18:33:00Z</dcterms:modified>
</cp:coreProperties>
</file>